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before="120" w:after="120" w:line="320" w:lineRule="exact"/>
        <w:jc w:val="center"/>
        <w:outlineLvl w:val="5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Người phát ngôn, cung cấp thông tin cho báo chí của các sở, ban, ngành cấp tỉnh; UBND các huyện, thị xã, thành phố</w:t>
      </w:r>
    </w:p>
    <w:p>
      <w:pPr>
        <w:shd w:val="clear" w:color="auto" w:fill="FFFFFF"/>
        <w:spacing w:before="120" w:after="120" w:line="320" w:lineRule="exact"/>
        <w:jc w:val="center"/>
        <w:outlineLvl w:val="5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trên địa bàn tỉnh Thanh Hoá</w:t>
      </w:r>
    </w:p>
    <w:p>
      <w:pPr>
        <w:shd w:val="clear" w:color="auto" w:fill="FFFFFF"/>
        <w:spacing w:before="120" w:after="120" w:line="320" w:lineRule="exac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1. Các sở, ban, ngành, đơn vị cấp tỉnh</w:t>
      </w:r>
    </w:p>
    <w:tbl>
      <w:tblPr>
        <w:tblW w:w="148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3414"/>
        <w:gridCol w:w="2778"/>
        <w:gridCol w:w="1843"/>
        <w:gridCol w:w="6237"/>
      </w:tblGrid>
      <w:t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TT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Đơn vị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Họ và tên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Chức vụ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Điện thoại, địa chỉ Email</w:t>
            </w:r>
          </w:p>
        </w:tc>
      </w:tr>
      <w:t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Văn phòng UBND tỉnh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Nguyễn Trọng Trang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CVP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CQ: 0373 852 419; DĐ: 0988 345 088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E-mail: trangnt@thanhhoa.gov.vn</w:t>
            </w:r>
          </w:p>
        </w:tc>
      </w:tr>
      <w:t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2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Văn phòng Đoàn ĐBQH&amp; HĐND tỉnh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Trần Mạnh Long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CVP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DĐ: 0912 395 792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E-mail: longtm@thanhhoa.gov.vn</w:t>
            </w:r>
          </w:p>
        </w:tc>
      </w:tr>
      <w:t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3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Sở Thông tin và Truyền thông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Đỗ Hữu Quyết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Giám đốc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CQ: 0373 718 438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DĐ: 0915 394 999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E-mail: quyetdh.stttt@thanhhoa.gov.vn</w:t>
            </w:r>
          </w:p>
        </w:tc>
      </w:tr>
      <w:t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4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Sở Kế hoạch và Đầu tư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Lê Minh Nghĩa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Giám đốc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DĐ: 0912 605 599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E-mail: nghialm.skhdt@thanhhoa.gov.vn</w:t>
            </w:r>
          </w:p>
        </w:tc>
      </w:tr>
      <w:t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5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Sở Nội vụ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Trần Quốc Huy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Giám đốc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DĐ: 0903 456 018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E-mail: snv@thanhhoa.gov.vn</w:t>
            </w:r>
          </w:p>
        </w:tc>
      </w:tr>
      <w:t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6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Sở Tư Pháp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Bùi Đình Sơn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Giám đốc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CQ: 0373 718 624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DĐ: 0913 348 806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E-mail: sonbd.stp@thanhhoa.gov.vn</w:t>
            </w:r>
          </w:p>
        </w:tc>
      </w:tr>
      <w:t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lastRenderedPageBreak/>
              <w:t>7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Sở Tài nguyên và Môi trường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Lê Sỹ Nghiêm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Giám đốc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DĐ: </w:t>
            </w: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0912.271.286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E-mail: nghiemls.stnmt@thanhhoa.gov.vn</w:t>
            </w:r>
          </w:p>
        </w:tc>
      </w:tr>
      <w:t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8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Sở Khoa học và Công nghệ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Trần Duy Bình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Giám đốc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DĐ: 0913390344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E-mail: binhtd.skhcn@thanhhoa.gov.vn</w:t>
            </w:r>
          </w:p>
        </w:tc>
      </w:tr>
      <w:t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9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Sở Xây dựng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Phan Lê Quang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Giám đốc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DĐ: 0933.566.868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E-mail: phanlq.sxd@thanhhoa.gov.vn</w:t>
            </w:r>
          </w:p>
        </w:tc>
      </w:tr>
      <w:t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10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Sở Nông nghiệp và Phát triển nông thôn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Cao Văn Cường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Giám đốc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DĐ: 0985 953 818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E-mail: cuongcv.snnptnt@thanhhoa.gov.vn</w:t>
            </w:r>
          </w:p>
        </w:tc>
      </w:tr>
      <w:t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11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Sở Lao động -Thương binh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và Xã hội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Vũ Thị Hương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Giám đốc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DĐ: 0915 468 345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E-mail: huongvt.sldtbxh@thanhhoa.gov.vn</w:t>
            </w:r>
          </w:p>
        </w:tc>
      </w:tr>
      <w:t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12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Sở Tài chính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Nguyễn Văn Tứ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Giám đốc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DĐ: 0985 362 836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E-mail: tunv.stc@thanhhoa.gov.vn</w:t>
            </w:r>
          </w:p>
        </w:tc>
      </w:tr>
      <w:t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13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Sở Văn hoá, Thể thao và Du lịch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Phạm Nguyên Hồng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Giám đốc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DĐ: 0985 210 222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Email: hongpn.svhttdl@thanhhoa.gov.vn</w:t>
            </w:r>
          </w:p>
        </w:tc>
      </w:tr>
      <w:t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14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Sở Y tế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Nguyễn Bá Cẩn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Quyền Giám đốc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DĐ: 0968968986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</w:tr>
      <w:t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15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Sở Giao thông vận tải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Trịnh Huy Triều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Giám đốc</w:t>
            </w:r>
            <w:bookmarkStart w:id="0" w:name="_GoBack"/>
            <w:bookmarkEnd w:id="0"/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DĐ: 0913 529 930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E-mail: trieuth.tpth@thanhhoa.gov.vn</w:t>
            </w:r>
          </w:p>
        </w:tc>
      </w:tr>
      <w:t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16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Sở Ngoại vụ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Trần Thị Thu Hằng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Giám đốc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DĐ: 0912 384 385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E-mail: hangttt.snv@thanhhoa.gov.vn</w:t>
            </w:r>
          </w:p>
        </w:tc>
      </w:tr>
      <w:t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17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Sở Công Thương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Phạm Bá Oai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Giám đốc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DĐ: 0912 275 318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E-mail: oaipb.sct@thanhhoa.gov.vn</w:t>
            </w:r>
          </w:p>
        </w:tc>
      </w:tr>
      <w:t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19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Sở Giáo dục và Đào tạo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Trần Văn Thức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Giám đốc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DĐ: 0912.054.501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E-mail: thuctv.sgddt@thanhhoa.gov.vn</w:t>
            </w:r>
          </w:p>
        </w:tc>
      </w:tr>
      <w:t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20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Trung tâm Xuc tiến Đầu tư, Thương mại và Du lịch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Lê Như Nam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Giám đốc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DĐ: 0962 086 826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E-mail: namln.ttxtdt@thanhhoa.gov.vn</w:t>
            </w:r>
          </w:p>
        </w:tc>
      </w:tr>
      <w:t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21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Ban QL KKT Nghi Sơn &amp; các KCN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Nguyễn Tiến Hiệu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Trưởng Ban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CQ: 02373 617 237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DĐ: 0912 605 625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E-mail: hieunt.nghison@gmail.com</w:t>
            </w:r>
          </w:p>
        </w:tc>
      </w:tr>
      <w:t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22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Ban Dân tộc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Mai Xuân Bình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Trưởng Ban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DĐ: 0939 689 868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E-mail: binhmx@</w:t>
            </w:r>
            <w:r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</w:rPr>
              <w:t>@thanhhoa.gov.vn</w:t>
            </w:r>
          </w:p>
        </w:tc>
      </w:tr>
      <w:t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23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Bảo hiểm Xã hội tỉnh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Nguyễn Văn Tám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Giám đốc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CQ: 0373 855 017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DĐ: 0912 224 054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E-mail: tamnv.bhxh@gmail.com</w:t>
            </w:r>
          </w:p>
        </w:tc>
      </w:tr>
      <w:t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24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Cục Hải quan Thanh Hoá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Lê Xuân Huế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Cục trưởng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DĐ: 0913 023 377</w:t>
            </w:r>
          </w:p>
        </w:tc>
      </w:tr>
      <w:t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25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Cục Thuế Thanh Hóa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Ngô Đình Hùng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Cục trưởng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DĐ: 0913 387 260</w:t>
            </w:r>
          </w:p>
        </w:tc>
      </w:tr>
      <w:t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26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Cục Thống kê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Nguyễn Mạnh Hiệp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Quyền</w:t>
            </w:r>
          </w:p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Cục trưởng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DĐ: 0913 308 405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E-mail: hiepnm.thanhhoa@gso.gov.com</w:t>
            </w:r>
          </w:p>
        </w:tc>
      </w:tr>
      <w:t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27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Chi cục Kiểm lâm Thanh Hóa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Lê Quốc Việt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Phó Chi Cục trưởng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CQ: 0373 716 962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DĐ: 0915 142 368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E-mail: quocviet.ttpc@gmail.com</w:t>
            </w:r>
          </w:p>
        </w:tc>
      </w:tr>
      <w:t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28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Cục Quản lý thị trường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Lữ Minh Thư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Cục trưởng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DĐ: 0912 001373</w:t>
            </w:r>
          </w:p>
        </w:tc>
      </w:tr>
      <w:t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29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Ngân hàng Nhà nước Chi nhánh tỉnh Thanh Hóa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Tống Văn Ánh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Giám đốc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CQ: 02373 718 485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DĐ: 0912 910 918</w:t>
            </w:r>
          </w:p>
        </w:tc>
      </w:tr>
      <w:tr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30</w:t>
            </w:r>
          </w:p>
        </w:tc>
        <w:tc>
          <w:tcPr>
            <w:tcW w:w="3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Kho bạc Nhà nước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Nguyễn Tuấn Vinh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Giám đốc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CQ: 02373 853 515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DĐ: 0913 293 816</w:t>
            </w:r>
          </w:p>
        </w:tc>
      </w:tr>
    </w:tbl>
    <w:p>
      <w:pPr>
        <w:shd w:val="clear" w:color="auto" w:fill="FFFFFF"/>
        <w:spacing w:before="120" w:after="120" w:line="320" w:lineRule="exac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2. UBND các Huyện, Thị xã, Thành phố</w:t>
      </w:r>
    </w:p>
    <w:tbl>
      <w:tblPr>
        <w:tblW w:w="148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3436"/>
        <w:gridCol w:w="2835"/>
        <w:gridCol w:w="1843"/>
        <w:gridCol w:w="6237"/>
      </w:tblGrid>
      <w:t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TT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Đơn vị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Họ và tên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Chức vụ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Điện thoại, địa chỉ Email</w:t>
            </w:r>
          </w:p>
        </w:tc>
      </w:tr>
      <w:t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UBND TP. Thanh Hóa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Trần Anh Chung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Chủ tịch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DĐ: 0903400234</w:t>
            </w:r>
          </w:p>
        </w:tc>
      </w:tr>
      <w:t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2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UBND TP. Sầm Sơn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Lê Văn Tú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Chủ tịch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DĐ: 0949 788 668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E-mail: tulv.samson@thanhhoa.gov.vn</w:t>
            </w:r>
          </w:p>
        </w:tc>
      </w:tr>
      <w:t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3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UBND TX. Bỉm Sơn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Trịnh Tuấn Thành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Chủ tịch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CQ: 02373 824 206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DĐ: 0913 293 468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E-mail: thanhtt.bimson@thanhhoa.gov.vn</w:t>
            </w:r>
          </w:p>
        </w:tc>
      </w:tr>
      <w:t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4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UBND TX. Nghi Sơn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Nguyễn Thế Anh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Chủ tịch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CQ: 03723.842 185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DĐ: 0917 887 188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E-mail: anhnt.thieuhoa@thanhhoa. gov.vn</w:t>
            </w:r>
          </w:p>
        </w:tc>
      </w:tr>
      <w:t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5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UBND huyện Đông Sơn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Lê Trọng Thụ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Chủ tịch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DĐ: 0913 313 549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E-mail: thult.dongson@thanhhoa.gov.vn</w:t>
            </w:r>
          </w:p>
        </w:tc>
      </w:tr>
      <w:t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6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UBND huyện Hậu Lộc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Nguyễn Minh Hoàng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Chủ tịch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DĐ: 0938 568 999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E-mail: hoangnm.hauloc@thanhhoa.gov.vn</w:t>
            </w:r>
          </w:p>
        </w:tc>
      </w:tr>
      <w:t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7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UBND huyện Hoằng Hóa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Lê Thanh Hải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Chủ tịch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DĐ: 0912329060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br/>
              <w:t>Email: hailtct.hoanghoa@thanhhoa.gov.vn</w:t>
            </w:r>
          </w:p>
        </w:tc>
      </w:tr>
      <w:t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8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UBND huyện Nga Sơn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Thịnh Văn Huyên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Chủ tịch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DĐ: 0919 056 567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E-mail: huyentv.ngason@thanhhoa.gov.vn</w:t>
            </w:r>
          </w:p>
        </w:tc>
      </w:tr>
      <w:t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9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UBND huyện Quảng Xương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Nguyễn Huy Nam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Chủ tịch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DĐ: 0988.123.999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E-mail:mhnam.quangxuong@thanhhoa.gov.vn</w:t>
            </w:r>
          </w:p>
        </w:tc>
      </w:tr>
      <w:t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10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UBND huyện Nông Cống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Lê Thanh Triều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Chủ tịch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DĐ: 0919.760.345. 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E-mail: </w:t>
            </w:r>
            <w:hyperlink r:id="rId5" w:history="1">
              <w:r>
                <w:rPr>
                  <w:rFonts w:ascii="Times New Roman" w:hAnsi="Times New Roman" w:cs="Times New Roman"/>
                  <w:color w:val="212529"/>
                  <w:sz w:val="28"/>
                  <w:szCs w:val="28"/>
                </w:rPr>
                <w:t>lttrieu.nongcong@thanhhoa.gov.vn</w:t>
              </w:r>
            </w:hyperlink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; lethanhtrieu.nc@gmail.com</w:t>
            </w:r>
          </w:p>
        </w:tc>
      </w:tr>
      <w:t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11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UBND huyện Hà Trung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Nguyễn Ngọc Thức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Chủ tịch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DĐ: 0919767558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E-mail: </w:t>
            </w:r>
            <w:hyperlink r:id="rId6" w:history="1">
              <w:r>
                <w:rPr>
                  <w:rFonts w:ascii="Times New Roman" w:eastAsia="Times New Roman" w:hAnsi="Times New Roman" w:cs="Times New Roman"/>
                  <w:color w:val="212529"/>
                  <w:sz w:val="28"/>
                  <w:szCs w:val="28"/>
                </w:rPr>
                <w:t>thucnn.hatrung@thanhhoa.gov.vn</w:t>
              </w:r>
            </w:hyperlink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</w:tr>
      <w:t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12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UBND huyện Triệu Sơn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Nguyễn Thành Luân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Chủ tịch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DĐ: 0912622475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E-mail: luannt.trieuson@thanhhoa.gov.vn</w:t>
            </w:r>
          </w:p>
        </w:tc>
      </w:tr>
      <w:t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13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UBND huyện Vĩnh Lộc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Phạm Quốc Thành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Chủ tịch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DĐ: 0904.939.678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br/>
              <w:t>thanhpq.vinhloc@thanhhoa.gov.vn</w:t>
            </w:r>
          </w:p>
        </w:tc>
      </w:tr>
      <w:t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14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UBND huyện Thiệu Hóa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Hoàng Trọng Cường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Chủ tịch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DĐ: 0949014568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cuonght.thieuhoa@thanhhoa. gov.vn</w:t>
            </w:r>
          </w:p>
        </w:tc>
      </w:tr>
      <w:t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15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UBND huyện Thọ Xuân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Hoàng Văn Đồng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Chủ tịch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DĐ: 0912 601 366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E-mail: donghv.thoxuan@thanhhoa. gov.vn</w:t>
            </w:r>
          </w:p>
        </w:tc>
      </w:tr>
      <w:t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16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UBND huyện Yên Định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Phạm Tiến Dũng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Chủ tịch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DĐ: 0904 259 007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E-mail: dungptct.yendinh@thanhhoa. gov.vn</w:t>
            </w:r>
          </w:p>
        </w:tc>
      </w:tr>
      <w:t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17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UBND huyện Ngọc Lặc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Bùi Huy Toàn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Chủ tịch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DĐ: 0917 560 743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E-mail: toanbh.ngoclac@thanhhoa.gov.vn</w:t>
            </w:r>
          </w:p>
        </w:tc>
      </w:tr>
      <w:t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18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UBND huyện Cẩm Thủy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Phạm Viết Hoài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Chủ tịch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DĐ: 0913 549 187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E-mail: hoaipv.camthuy@thanhhoa.gov.vn</w:t>
            </w:r>
          </w:p>
        </w:tc>
      </w:tr>
      <w:t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19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UBND huyện Thạch Thành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Đinh Văn Hưng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Chủ tịch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CQ: 03723 877 002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DĐ: 0915.597.630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E-mail: hungdv.thachthanh@thanhhoa.gov.vn</w:t>
            </w:r>
          </w:p>
        </w:tc>
      </w:tr>
      <w:t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20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UBND huyện Bá Thước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Ngọ Đình Hải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Chủ tịch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DĐ: 0913293721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E-mail: </w:t>
            </w:r>
            <w:hyperlink r:id="rId7" w:history="1">
              <w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haind.bathuoc@thanhhoa.gov.vn</w:t>
              </w:r>
            </w:hyperlink>
          </w:p>
        </w:tc>
      </w:tr>
      <w:t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21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UBND huyện Lang Chánh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Hoàng Văn Thanh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Chủ tịch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CQ: 03723 874 578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DĐ: 0916 848 258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E-mail: thanhhv.langchanh@thanhhoa. gov.vn</w:t>
            </w:r>
          </w:p>
        </w:tc>
      </w:tr>
      <w:t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22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UBND huyện Thường Xuân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Lôi Quang Vũ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Chủ tịch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DĐ: 0988.379.999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E-mail: vulq.thuongxuan@thanhhoa. gov.vn</w:t>
            </w:r>
          </w:p>
        </w:tc>
      </w:tr>
      <w:t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23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UBND huyện Như Thanh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Đặng Tiến Dũng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Chủ tịch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DĐ: 0904 588 478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E-mail: dungdt.nhuthanh@thanhhoa.gov.vn</w:t>
            </w:r>
          </w:p>
        </w:tc>
      </w:tr>
      <w:t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24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UBND huyện Như Xuân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Nguyễn Đức Đồng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Chủ tịch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DĐ: 0967 096 668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E-mail: dongnd.nhuxuan@gmail.com.vn</w:t>
            </w:r>
          </w:p>
        </w:tc>
      </w:tr>
      <w:t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25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UBND huyện Quan Hóa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pStyle w:val="Heading1"/>
              <w:spacing w:before="0" w:line="45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Nguyễn Đức Dũng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Chủ tịch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DĐ: 0989314758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E-mail: dungnd.quanhoa@thanhhoa.gov.vn</w:t>
            </w:r>
          </w:p>
        </w:tc>
      </w:tr>
      <w:t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26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UBND huyện Quan Sơn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Lê Hồng Quang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Chủ tịch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CQ: 02723.590 258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DĐ: 0963689090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E-mail: Quanglh.quanson@thanhhoa.gov.vn</w:t>
            </w:r>
          </w:p>
        </w:tc>
      </w:tr>
      <w:t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27</w:t>
            </w:r>
          </w:p>
        </w:tc>
        <w:tc>
          <w:tcPr>
            <w:tcW w:w="3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UBND huyện Mường Lát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Trịnh Văn Thế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Chủ tịch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DĐ: 0889.338.333 </w:t>
            </w:r>
          </w:p>
          <w:p>
            <w:pPr>
              <w:spacing w:before="120" w:after="120" w:line="320" w:lineRule="exac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E-mail:thetv.muonglat@thanhhoa.gov.vn</w:t>
            </w:r>
          </w:p>
        </w:tc>
      </w:tr>
    </w:tbl>
    <w:p>
      <w:pPr>
        <w:shd w:val="clear" w:color="auto" w:fill="FFFFFF"/>
        <w:spacing w:before="120" w:after="120" w:line="320" w:lineRule="exact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>
      <w:pPr>
        <w:spacing w:before="120" w:after="120" w:line="320" w:lineRule="exact"/>
        <w:jc w:val="center"/>
        <w:rPr>
          <w:rFonts w:ascii="Times New Roman" w:hAnsi="Times New Roman" w:cs="Times New Roman"/>
        </w:rPr>
      </w:pPr>
    </w:p>
    <w:sectPr>
      <w:pgSz w:w="16839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revisionView w:markup="0" w:comments="0" w:insDel="0" w:formatting="0" w:inkAnnotation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ind.bathuoc@thanhhoa.gov.v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hucnn.hatrung@thanhhoa.gov.vn" TargetMode="External"/><Relationship Id="rId5" Type="http://schemas.openxmlformats.org/officeDocument/2006/relationships/hyperlink" Target="mailto:lttrieu.nongcong@thanhhoa.gov.v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8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2024-07-18T01:04:00Z</dcterms:created>
  <dcterms:modified xsi:type="dcterms:W3CDTF">2024-07-22T02:55:00Z</dcterms:modified>
</cp:coreProperties>
</file>